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D3D3" w14:textId="5B891190" w:rsidR="005103BB" w:rsidRPr="00D83AC9" w:rsidRDefault="0071018C" w:rsidP="00D83AC9">
      <w:pPr>
        <w:jc w:val="center"/>
        <w:rPr>
          <w:b/>
          <w:bCs/>
          <w:u w:val="single"/>
        </w:rPr>
      </w:pPr>
      <w:r w:rsidRPr="00D83AC9">
        <w:rPr>
          <w:b/>
          <w:bCs/>
          <w:u w:val="single"/>
        </w:rPr>
        <w:t>3</w:t>
      </w:r>
      <w:r w:rsidRPr="00D83AC9">
        <w:rPr>
          <w:b/>
          <w:bCs/>
          <w:u w:val="single"/>
          <w:vertAlign w:val="superscript"/>
        </w:rPr>
        <w:t>rd</w:t>
      </w:r>
      <w:r w:rsidRPr="00D83AC9">
        <w:rPr>
          <w:b/>
          <w:bCs/>
          <w:u w:val="single"/>
        </w:rPr>
        <w:t>-5</w:t>
      </w:r>
      <w:r w:rsidRPr="00D83AC9">
        <w:rPr>
          <w:b/>
          <w:bCs/>
          <w:u w:val="single"/>
          <w:vertAlign w:val="superscript"/>
        </w:rPr>
        <w:t>th</w:t>
      </w:r>
      <w:r w:rsidR="00033C81">
        <w:rPr>
          <w:b/>
          <w:bCs/>
          <w:u w:val="single"/>
        </w:rPr>
        <w:t xml:space="preserve"> Basketball </w:t>
      </w:r>
      <w:r w:rsidRPr="00D83AC9">
        <w:rPr>
          <w:b/>
          <w:bCs/>
          <w:u w:val="single"/>
        </w:rPr>
        <w:t>Schedule</w:t>
      </w:r>
    </w:p>
    <w:p w14:paraId="2836D1F3" w14:textId="77777777" w:rsidR="00D83AC9" w:rsidRDefault="00D83AC9"/>
    <w:p w14:paraId="75D1AA0E" w14:textId="480FFBAC" w:rsidR="0071018C" w:rsidRPr="00D83AC9" w:rsidRDefault="0071018C">
      <w:pPr>
        <w:rPr>
          <w:u w:val="single"/>
        </w:rPr>
      </w:pPr>
      <w:r w:rsidRPr="00D83AC9">
        <w:rPr>
          <w:u w:val="single"/>
        </w:rPr>
        <w:t>January 20</w:t>
      </w:r>
    </w:p>
    <w:p w14:paraId="77202B5E" w14:textId="2F8D586D" w:rsidR="0071018C" w:rsidRDefault="0071018C">
      <w:r>
        <w:t>8:00</w:t>
      </w:r>
      <w:r>
        <w:tab/>
      </w:r>
      <w:r>
        <w:tab/>
        <w:t>Boyd</w:t>
      </w:r>
      <w:r>
        <w:tab/>
      </w:r>
      <w:r w:rsidR="00D83AC9">
        <w:tab/>
      </w:r>
      <w:r>
        <w:t>vs</w:t>
      </w:r>
      <w:r>
        <w:tab/>
      </w:r>
      <w:r w:rsidR="00D83AC9">
        <w:tab/>
      </w:r>
      <w:r>
        <w:t>Burling</w:t>
      </w:r>
    </w:p>
    <w:p w14:paraId="065CCEDA" w14:textId="5624E505" w:rsidR="0071018C" w:rsidRDefault="0071018C">
      <w:r>
        <w:t>9:30</w:t>
      </w:r>
      <w:r>
        <w:tab/>
      </w:r>
      <w:r>
        <w:tab/>
        <w:t>Roskop</w:t>
      </w:r>
      <w:r>
        <w:tab/>
      </w:r>
      <w:r>
        <w:tab/>
        <w:t>vs</w:t>
      </w:r>
      <w:r>
        <w:tab/>
      </w:r>
      <w:r w:rsidR="00D83AC9">
        <w:tab/>
      </w:r>
      <w:r>
        <w:t>Seybold</w:t>
      </w:r>
    </w:p>
    <w:p w14:paraId="22656A64" w14:textId="4ADAE40D" w:rsidR="0071018C" w:rsidRDefault="0071018C">
      <w:r>
        <w:t>Bye: Tittel</w:t>
      </w:r>
    </w:p>
    <w:p w14:paraId="0D16ABA4" w14:textId="77777777" w:rsidR="00D83AC9" w:rsidRDefault="00D83AC9">
      <w:pPr>
        <w:rPr>
          <w:u w:val="single"/>
        </w:rPr>
      </w:pPr>
    </w:p>
    <w:p w14:paraId="1FFE0ED6" w14:textId="1FEE1E8C" w:rsidR="0071018C" w:rsidRPr="00D83AC9" w:rsidRDefault="0071018C">
      <w:pPr>
        <w:rPr>
          <w:u w:val="single"/>
        </w:rPr>
      </w:pPr>
      <w:r w:rsidRPr="00D83AC9">
        <w:rPr>
          <w:u w:val="single"/>
        </w:rPr>
        <w:t>January 27</w:t>
      </w:r>
    </w:p>
    <w:p w14:paraId="5940F596" w14:textId="2FCFE058" w:rsidR="0071018C" w:rsidRDefault="0071018C">
      <w:r>
        <w:t>8:00</w:t>
      </w:r>
      <w:r>
        <w:tab/>
      </w:r>
      <w:r>
        <w:tab/>
        <w:t>Boyd</w:t>
      </w:r>
      <w:r>
        <w:tab/>
      </w:r>
      <w:r>
        <w:tab/>
        <w:t>vs</w:t>
      </w:r>
      <w:r>
        <w:tab/>
      </w:r>
      <w:r w:rsidR="00344A28">
        <w:tab/>
      </w:r>
      <w:r>
        <w:t>Roskop</w:t>
      </w:r>
    </w:p>
    <w:p w14:paraId="37EE744D" w14:textId="54DE4B03" w:rsidR="0071018C" w:rsidRDefault="0071018C">
      <w:r>
        <w:t>9:30</w:t>
      </w:r>
      <w:r>
        <w:tab/>
      </w:r>
      <w:r>
        <w:tab/>
        <w:t>Burling</w:t>
      </w:r>
      <w:r>
        <w:tab/>
      </w:r>
      <w:r>
        <w:tab/>
        <w:t>vs</w:t>
      </w:r>
      <w:r>
        <w:tab/>
      </w:r>
      <w:r w:rsidR="00344A28">
        <w:tab/>
      </w:r>
      <w:r>
        <w:t>Tittel</w:t>
      </w:r>
    </w:p>
    <w:p w14:paraId="3696C182" w14:textId="5F37C483" w:rsidR="0071018C" w:rsidRDefault="0071018C">
      <w:r>
        <w:t>Bye: Seybold</w:t>
      </w:r>
    </w:p>
    <w:p w14:paraId="19C72665" w14:textId="77777777" w:rsidR="00D83AC9" w:rsidRDefault="00D83AC9">
      <w:pPr>
        <w:rPr>
          <w:u w:val="single"/>
        </w:rPr>
      </w:pPr>
    </w:p>
    <w:p w14:paraId="5C3DB2D7" w14:textId="39C370B2" w:rsidR="008D2428" w:rsidRPr="00D83AC9" w:rsidRDefault="008D2428">
      <w:pPr>
        <w:rPr>
          <w:u w:val="single"/>
        </w:rPr>
      </w:pPr>
      <w:r w:rsidRPr="00D83AC9">
        <w:rPr>
          <w:u w:val="single"/>
        </w:rPr>
        <w:t>February 3</w:t>
      </w:r>
    </w:p>
    <w:p w14:paraId="76EA4F9E" w14:textId="6EF09105" w:rsidR="0071018C" w:rsidRDefault="0071018C">
      <w:r>
        <w:t>8:00</w:t>
      </w:r>
      <w:r>
        <w:tab/>
      </w:r>
      <w:r>
        <w:tab/>
        <w:t>Burling</w:t>
      </w:r>
      <w:r>
        <w:tab/>
      </w:r>
      <w:r>
        <w:tab/>
        <w:t>vs</w:t>
      </w:r>
      <w:r>
        <w:tab/>
      </w:r>
      <w:r w:rsidR="00344A28">
        <w:tab/>
      </w:r>
      <w:r>
        <w:t>Seybold</w:t>
      </w:r>
    </w:p>
    <w:p w14:paraId="715F9F8F" w14:textId="1DF87257" w:rsidR="0071018C" w:rsidRDefault="0071018C">
      <w:r>
        <w:t>9:30</w:t>
      </w:r>
      <w:r>
        <w:tab/>
      </w:r>
      <w:r>
        <w:tab/>
        <w:t>Boyd</w:t>
      </w:r>
      <w:r>
        <w:tab/>
      </w:r>
      <w:r>
        <w:tab/>
        <w:t>vs</w:t>
      </w:r>
      <w:r>
        <w:tab/>
      </w:r>
      <w:r w:rsidR="00344A28">
        <w:tab/>
      </w:r>
      <w:r>
        <w:t>Tittel</w:t>
      </w:r>
    </w:p>
    <w:p w14:paraId="1E93396E" w14:textId="57C2FE70" w:rsidR="0071018C" w:rsidRDefault="0071018C">
      <w:r>
        <w:t>Bye: Roskop</w:t>
      </w:r>
    </w:p>
    <w:p w14:paraId="3897A6AB" w14:textId="77777777" w:rsidR="00D83AC9" w:rsidRDefault="00D83AC9">
      <w:pPr>
        <w:rPr>
          <w:u w:val="single"/>
        </w:rPr>
      </w:pPr>
    </w:p>
    <w:p w14:paraId="331EBE48" w14:textId="0818C058" w:rsidR="008D2428" w:rsidRPr="00D83AC9" w:rsidRDefault="008D2428">
      <w:pPr>
        <w:rPr>
          <w:u w:val="single"/>
        </w:rPr>
      </w:pPr>
      <w:r w:rsidRPr="00D83AC9">
        <w:rPr>
          <w:u w:val="single"/>
        </w:rPr>
        <w:t>February 10</w:t>
      </w:r>
    </w:p>
    <w:p w14:paraId="4FDC3A03" w14:textId="5F474174" w:rsidR="0071018C" w:rsidRDefault="008D2428">
      <w:r>
        <w:t>8:00</w:t>
      </w:r>
      <w:r>
        <w:tab/>
      </w:r>
      <w:r>
        <w:tab/>
        <w:t>Roskop</w:t>
      </w:r>
      <w:r>
        <w:tab/>
      </w:r>
      <w:r>
        <w:tab/>
        <w:t>vs</w:t>
      </w:r>
      <w:r>
        <w:tab/>
      </w:r>
      <w:r w:rsidR="00344A28">
        <w:tab/>
      </w:r>
      <w:r>
        <w:t>Tittel</w:t>
      </w:r>
    </w:p>
    <w:p w14:paraId="06D96668" w14:textId="4BA6F4C7" w:rsidR="008D2428" w:rsidRDefault="008D2428">
      <w:r>
        <w:t>9:30</w:t>
      </w:r>
      <w:r>
        <w:tab/>
      </w:r>
      <w:r>
        <w:tab/>
        <w:t>Boyd</w:t>
      </w:r>
      <w:r>
        <w:tab/>
      </w:r>
      <w:r>
        <w:tab/>
        <w:t>vs</w:t>
      </w:r>
      <w:r>
        <w:tab/>
      </w:r>
      <w:r w:rsidR="00344A28">
        <w:tab/>
      </w:r>
      <w:r>
        <w:t>Seybold</w:t>
      </w:r>
    </w:p>
    <w:p w14:paraId="0B2CC466" w14:textId="52E0FD3D" w:rsidR="008D2428" w:rsidRDefault="008D2428">
      <w:r>
        <w:t>Bye: Burling</w:t>
      </w:r>
    </w:p>
    <w:p w14:paraId="6A70D4AE" w14:textId="77777777" w:rsidR="00D83AC9" w:rsidRDefault="00D83AC9">
      <w:pPr>
        <w:rPr>
          <w:u w:val="single"/>
        </w:rPr>
      </w:pPr>
    </w:p>
    <w:p w14:paraId="6110CEE6" w14:textId="2CE1B887" w:rsidR="008D2428" w:rsidRPr="00D83AC9" w:rsidRDefault="008D2428">
      <w:pPr>
        <w:rPr>
          <w:u w:val="single"/>
        </w:rPr>
      </w:pPr>
      <w:r w:rsidRPr="00D83AC9">
        <w:rPr>
          <w:u w:val="single"/>
        </w:rPr>
        <w:t>February 17</w:t>
      </w:r>
    </w:p>
    <w:p w14:paraId="4C777068" w14:textId="5F0956E0" w:rsidR="008D2428" w:rsidRDefault="008D2428">
      <w:r>
        <w:t>8:00</w:t>
      </w:r>
      <w:r>
        <w:tab/>
      </w:r>
      <w:r>
        <w:tab/>
        <w:t>Seybold</w:t>
      </w:r>
      <w:r>
        <w:tab/>
      </w:r>
      <w:r>
        <w:tab/>
        <w:t>vs</w:t>
      </w:r>
      <w:r>
        <w:tab/>
      </w:r>
      <w:r w:rsidR="00344A28">
        <w:tab/>
      </w:r>
      <w:r>
        <w:t>Tittel</w:t>
      </w:r>
    </w:p>
    <w:p w14:paraId="53C00BDF" w14:textId="0456AE63" w:rsidR="008D2428" w:rsidRDefault="008D2428">
      <w:r>
        <w:t>9:30</w:t>
      </w:r>
      <w:r>
        <w:tab/>
      </w:r>
      <w:r>
        <w:tab/>
        <w:t>Burling</w:t>
      </w:r>
      <w:r>
        <w:tab/>
      </w:r>
      <w:r>
        <w:tab/>
        <w:t>vs</w:t>
      </w:r>
      <w:r>
        <w:tab/>
      </w:r>
      <w:r w:rsidR="00344A28">
        <w:tab/>
      </w:r>
      <w:r>
        <w:t>Roskop</w:t>
      </w:r>
    </w:p>
    <w:p w14:paraId="06BE3D73" w14:textId="5B3EA8D3" w:rsidR="008D2428" w:rsidRDefault="008D2428">
      <w:r>
        <w:t>Bye: Boyd</w:t>
      </w:r>
      <w:r>
        <w:tab/>
      </w:r>
    </w:p>
    <w:p w14:paraId="4B27C9A2" w14:textId="77777777" w:rsidR="00D83AC9" w:rsidRDefault="00D83AC9">
      <w:pPr>
        <w:rPr>
          <w:u w:val="single"/>
        </w:rPr>
      </w:pPr>
    </w:p>
    <w:p w14:paraId="417B1637" w14:textId="059BF58D" w:rsidR="00D83AC9" w:rsidRDefault="00D83AC9">
      <w:pPr>
        <w:rPr>
          <w:u w:val="single"/>
        </w:rPr>
      </w:pPr>
      <w:r w:rsidRPr="00D83AC9">
        <w:rPr>
          <w:u w:val="single"/>
        </w:rPr>
        <w:t>February 24</w:t>
      </w:r>
    </w:p>
    <w:p w14:paraId="7A7AAF4B" w14:textId="3F23AB4B" w:rsidR="00D83AC9" w:rsidRPr="00D83AC9" w:rsidRDefault="00D83AC9">
      <w:r>
        <w:t>Tournament</w:t>
      </w:r>
      <w:r w:rsidR="00B200DD">
        <w:tab/>
        <w:t>Games will start at 9am</w:t>
      </w:r>
    </w:p>
    <w:sectPr w:rsidR="00D83AC9" w:rsidRPr="00D8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8C"/>
    <w:rsid w:val="00033C81"/>
    <w:rsid w:val="00344A28"/>
    <w:rsid w:val="005103BB"/>
    <w:rsid w:val="0071018C"/>
    <w:rsid w:val="008D2428"/>
    <w:rsid w:val="00B200DD"/>
    <w:rsid w:val="00D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8A87"/>
  <w15:chartTrackingRefBased/>
  <w15:docId w15:val="{379AAAA3-A6F9-4FEA-96AE-11B6F8F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4</cp:revision>
  <dcterms:created xsi:type="dcterms:W3CDTF">2024-01-04T15:58:00Z</dcterms:created>
  <dcterms:modified xsi:type="dcterms:W3CDTF">2024-01-13T01:01:00Z</dcterms:modified>
</cp:coreProperties>
</file>